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ED" w:rsidRDefault="0056046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4324985</wp:posOffset>
                </wp:positionH>
                <wp:positionV relativeFrom="page">
                  <wp:posOffset>7305040</wp:posOffset>
                </wp:positionV>
                <wp:extent cx="215900" cy="215900"/>
                <wp:effectExtent l="10160" t="8890" r="12065" b="133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11" y="11504"/>
                          <a:chExt cx="340" cy="3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811" y="11504"/>
                            <a:ext cx="340" cy="340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340"/>
                              <a:gd name="T2" fmla="+- 0 11844 11504"/>
                              <a:gd name="T3" fmla="*/ 11844 h 340"/>
                              <a:gd name="T4" fmla="+- 0 7151 6811"/>
                              <a:gd name="T5" fmla="*/ T4 w 340"/>
                              <a:gd name="T6" fmla="+- 0 11844 11504"/>
                              <a:gd name="T7" fmla="*/ 11844 h 340"/>
                              <a:gd name="T8" fmla="+- 0 7151 6811"/>
                              <a:gd name="T9" fmla="*/ T8 w 340"/>
                              <a:gd name="T10" fmla="+- 0 11504 11504"/>
                              <a:gd name="T11" fmla="*/ 11504 h 340"/>
                              <a:gd name="T12" fmla="+- 0 6811 6811"/>
                              <a:gd name="T13" fmla="*/ T12 w 340"/>
                              <a:gd name="T14" fmla="+- 0 11504 11504"/>
                              <a:gd name="T15" fmla="*/ 11504 h 340"/>
                              <a:gd name="T16" fmla="+- 0 6811 6811"/>
                              <a:gd name="T17" fmla="*/ T16 w 340"/>
                              <a:gd name="T18" fmla="+- 0 11844 11504"/>
                              <a:gd name="T19" fmla="*/ 1184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40.55pt;margin-top:575.2pt;width:17pt;height:17pt;z-index:-251659776;mso-position-horizontal-relative:page;mso-position-vertical-relative:page" coordorigin="6811,1150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">
                <v:shape id="Freeform 10" o:spid="_x0000_s1027" style="position:absolute;left:6811;top:1150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XAsIA&#10;AADaAAAADwAAAGRycy9kb3ducmV2LnhtbESPQYvCMBSE7wv+h/AEb2uqB1mrUaQoiAdFXdjro3m2&#10;1ealNrGt/34jCB6HmfmGmS87U4qGaldYVjAaRiCIU6sLzhT8njffPyCcR9ZYWiYFT3KwXPS+5hhr&#10;2/KRmpPPRICwi1FB7n0VS+nSnAy6oa2Ig3extUEfZJ1JXWMb4KaU4yiaSIMFh4UcK0pySm+nh1Gw&#10;PhTptUuSfbsq73/TszzsJqNGqUG/W81AeOr8J/xub7WCKbyuh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dcCwgAAANoAAAAPAAAAAAAAAAAAAAAAAJgCAABkcnMvZG93&#10;bnJldi54bWxQSwUGAAAAAAQABAD1AAAAhwMAAAAA&#10;" path="m,340r340,l340,,,,,340xe" filled="f" strokeweight="1pt">
                  <v:path arrowok="t" o:connecttype="custom" o:connectlocs="0,11844;340,11844;340,11504;0,11504;0,11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4330065</wp:posOffset>
                </wp:positionH>
                <wp:positionV relativeFrom="page">
                  <wp:posOffset>7656830</wp:posOffset>
                </wp:positionV>
                <wp:extent cx="215900" cy="215900"/>
                <wp:effectExtent l="15240" t="8255" r="6985" b="139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19" y="12058"/>
                          <a:chExt cx="340" cy="34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819" y="12058"/>
                            <a:ext cx="340" cy="340"/>
                          </a:xfrm>
                          <a:custGeom>
                            <a:avLst/>
                            <a:gdLst>
                              <a:gd name="T0" fmla="+- 0 6819 6819"/>
                              <a:gd name="T1" fmla="*/ T0 w 340"/>
                              <a:gd name="T2" fmla="+- 0 12398 12058"/>
                              <a:gd name="T3" fmla="*/ 12398 h 340"/>
                              <a:gd name="T4" fmla="+- 0 7159 6819"/>
                              <a:gd name="T5" fmla="*/ T4 w 340"/>
                              <a:gd name="T6" fmla="+- 0 12398 12058"/>
                              <a:gd name="T7" fmla="*/ 12398 h 340"/>
                              <a:gd name="T8" fmla="+- 0 7159 6819"/>
                              <a:gd name="T9" fmla="*/ T8 w 340"/>
                              <a:gd name="T10" fmla="+- 0 12058 12058"/>
                              <a:gd name="T11" fmla="*/ 12058 h 340"/>
                              <a:gd name="T12" fmla="+- 0 6819 6819"/>
                              <a:gd name="T13" fmla="*/ T12 w 340"/>
                              <a:gd name="T14" fmla="+- 0 12058 12058"/>
                              <a:gd name="T15" fmla="*/ 12058 h 340"/>
                              <a:gd name="T16" fmla="+- 0 6819 6819"/>
                              <a:gd name="T17" fmla="*/ T16 w 340"/>
                              <a:gd name="T18" fmla="+- 0 12398 12058"/>
                              <a:gd name="T19" fmla="*/ 123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40.95pt;margin-top:602.9pt;width:17pt;height:17pt;z-index:-251658752;mso-position-horizontal-relative:page;mso-position-vertical-relative:page" coordorigin="6819,1205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">
                <v:shape id="Freeform 8" o:spid="_x0000_s1027" style="position:absolute;left:6819;top:1205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m68QA&#10;AADaAAAADwAAAGRycy9kb3ducmV2LnhtbESPQWvCQBSE74X+h+UVems29pBqdJUQLJQeFE2h10f2&#10;mUSzb2N2m8R/3y0UPA4z8w2z2kymFQP1rrGsYBbFIIhLqxuuFHwV7y9zEM4ja2wtk4IbOdisHx9W&#10;mGo78oGGo69EgLBLUUHtfZdK6cqaDLrIdsTBO9neoA+yr6TucQxw08rXOE6kwYbDQo0d5TWVl+OP&#10;UbDdN+V5yvPdmLXX70Uh95/JbFDq+WnKliA8Tf4e/m9/aAVv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5uvEAAAA2gAAAA8AAAAAAAAAAAAAAAAAmAIAAGRycy9k&#10;b3ducmV2LnhtbFBLBQYAAAAABAAEAPUAAACJAwAAAAA=&#10;" path="m,340r340,l340,,,,,340xe" filled="f" strokeweight="1pt">
                  <v:path arrowok="t" o:connecttype="custom" o:connectlocs="0,12398;340,12398;340,12058;0,12058;0,123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10913110</wp:posOffset>
                </wp:positionV>
                <wp:extent cx="326390" cy="315595"/>
                <wp:effectExtent l="13970" t="6985" r="1206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15595"/>
                          <a:chOff x="877" y="17186"/>
                          <a:chExt cx="514" cy="49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7" y="17186"/>
                            <a:ext cx="514" cy="497"/>
                          </a:xfrm>
                          <a:custGeom>
                            <a:avLst/>
                            <a:gdLst>
                              <a:gd name="T0" fmla="+- 0 877 877"/>
                              <a:gd name="T1" fmla="*/ T0 w 514"/>
                              <a:gd name="T2" fmla="+- 0 17683 17186"/>
                              <a:gd name="T3" fmla="*/ 17683 h 497"/>
                              <a:gd name="T4" fmla="+- 0 1391 877"/>
                              <a:gd name="T5" fmla="*/ T4 w 514"/>
                              <a:gd name="T6" fmla="+- 0 17683 17186"/>
                              <a:gd name="T7" fmla="*/ 17683 h 497"/>
                              <a:gd name="T8" fmla="+- 0 1391 877"/>
                              <a:gd name="T9" fmla="*/ T8 w 514"/>
                              <a:gd name="T10" fmla="+- 0 17186 17186"/>
                              <a:gd name="T11" fmla="*/ 17186 h 497"/>
                              <a:gd name="T12" fmla="+- 0 877 877"/>
                              <a:gd name="T13" fmla="*/ T12 w 514"/>
                              <a:gd name="T14" fmla="+- 0 17186 17186"/>
                              <a:gd name="T15" fmla="*/ 17186 h 497"/>
                              <a:gd name="T16" fmla="+- 0 877 877"/>
                              <a:gd name="T17" fmla="*/ T16 w 514"/>
                              <a:gd name="T18" fmla="+- 0 17683 17186"/>
                              <a:gd name="T19" fmla="*/ 1768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497">
                                <a:moveTo>
                                  <a:pt x="0" y="497"/>
                                </a:moveTo>
                                <a:lnTo>
                                  <a:pt x="514" y="497"/>
                                </a:lnTo>
                                <a:lnTo>
                                  <a:pt x="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3.85pt;margin-top:859.3pt;width:25.7pt;height:24.85pt;z-index:-251657728;mso-position-horizontal-relative:page;mso-position-vertical-relative:page" coordorigin="877,17186" coordsize="51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">
                <v:shape id="Freeform 6" o:spid="_x0000_s1027" style="position:absolute;left:877;top:17186;width:514;height:497;visibility:visible;mso-wrap-style:square;v-text-anchor:top" coordsize="51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zMMEA&#10;AADaAAAADwAAAGRycy9kb3ducmV2LnhtbESPzarCMBSE9xd8h3AEd9dU0YtWo4giuNGLP+D20Bzb&#10;YnNSm2jr2xtBcDnMzDfMdN6YQjyocrllBb1uBII4sTrnVMHpuP4dgXAeWWNhmRQ8ycF81vqZYqxt&#10;zXt6HHwqAoRdjAoy78tYSpdkZNB1bUkcvIutDPogq1TqCusAN4XsR9GfNJhzWMiwpGVGyfVwNwr+&#10;j/fVfluv06gc3zY7upnB6NxXqtNuFhMQnhr/DX/aG61gCO8r4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8zDBAAAA2gAAAA8AAAAAAAAAAAAAAAAAmAIAAGRycy9kb3du&#10;cmV2LnhtbFBLBQYAAAAABAAEAPUAAACGAwAAAAA=&#10;" path="m,497r514,l514,,,,,497xe" filled="f" strokeweight="1pt">
                  <v:path arrowok="t" o:connecttype="custom" o:connectlocs="0,17683;514,17683;514,17186;0,17186;0,176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10913110</wp:posOffset>
                </wp:positionV>
                <wp:extent cx="315595" cy="315595"/>
                <wp:effectExtent l="6350" t="6985" r="11430" b="1079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15595"/>
                          <a:chOff x="2695" y="17186"/>
                          <a:chExt cx="497" cy="49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695" y="17186"/>
                            <a:ext cx="497" cy="497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497"/>
                              <a:gd name="T2" fmla="+- 0 17683 17186"/>
                              <a:gd name="T3" fmla="*/ 17683 h 497"/>
                              <a:gd name="T4" fmla="+- 0 3192 2695"/>
                              <a:gd name="T5" fmla="*/ T4 w 497"/>
                              <a:gd name="T6" fmla="+- 0 17683 17186"/>
                              <a:gd name="T7" fmla="*/ 17683 h 497"/>
                              <a:gd name="T8" fmla="+- 0 3192 2695"/>
                              <a:gd name="T9" fmla="*/ T8 w 497"/>
                              <a:gd name="T10" fmla="+- 0 17186 17186"/>
                              <a:gd name="T11" fmla="*/ 17186 h 497"/>
                              <a:gd name="T12" fmla="+- 0 2695 2695"/>
                              <a:gd name="T13" fmla="*/ T12 w 497"/>
                              <a:gd name="T14" fmla="+- 0 17186 17186"/>
                              <a:gd name="T15" fmla="*/ 17186 h 497"/>
                              <a:gd name="T16" fmla="+- 0 2695 2695"/>
                              <a:gd name="T17" fmla="*/ T16 w 497"/>
                              <a:gd name="T18" fmla="+- 0 17683 17186"/>
                              <a:gd name="T19" fmla="*/ 1768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7" h="497">
                                <a:moveTo>
                                  <a:pt x="0" y="497"/>
                                </a:moveTo>
                                <a:lnTo>
                                  <a:pt x="497" y="497"/>
                                </a:lnTo>
                                <a:lnTo>
                                  <a:pt x="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4.75pt;margin-top:859.3pt;width:24.85pt;height:24.85pt;z-index:-251656704;mso-position-horizontal-relative:page;mso-position-vertical-relative:page" coordorigin="2695,17186" coordsize="49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">
                <v:shape id="Freeform 4" o:spid="_x0000_s1027" style="position:absolute;left:2695;top:17186;width:497;height:497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1lMQA&#10;AADaAAAADwAAAGRycy9kb3ducmV2LnhtbESPQWvCQBSE74L/YXmF3sxGKxJSV1GhJXgRbaE9vmaf&#10;SWz2bciuGv31riB4HGbmG2Y670wtTtS6yrKCYRSDIM6trrhQ8P31MUhAOI+ssbZMCi7kYD7r96aY&#10;anvmLZ12vhABwi5FBaX3TSqly0sy6CLbEAdvb1uDPsi2kLrFc4CbWo7ieCINVhwWSmxoVVL+vzsa&#10;BZvfg83ixTXZZ8Nk+Vn8ZIf131ip15du8Q7CU+ef4Uc70wre4H4l3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NZTEAAAA2gAAAA8AAAAAAAAAAAAAAAAAmAIAAGRycy9k&#10;b3ducmV2LnhtbFBLBQYAAAAABAAEAPUAAACJAwAAAAA=&#10;" path="m,497r497,l497,,,,,497xe" filled="f" strokeweight="1pt">
                  <v:path arrowok="t" o:connecttype="custom" o:connectlocs="0,17683;497,17683;497,17186;0,17186;0,17683" o:connectangles="0,0,0,0,0"/>
                </v:shape>
                <w10:wrap anchorx="page" anchory="page"/>
              </v:group>
            </w:pict>
          </mc:Fallback>
        </mc:AlternateContent>
      </w:r>
    </w:p>
    <w:p w:rsidR="00B223ED" w:rsidRDefault="00B223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223ED" w:rsidRDefault="00560469">
      <w:pPr>
        <w:pStyle w:val="Heading1"/>
        <w:spacing w:before="65"/>
        <w:rPr>
          <w:b w:val="0"/>
          <w:bCs w:val="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337820</wp:posOffset>
            </wp:positionH>
            <wp:positionV relativeFrom="paragraph">
              <wp:posOffset>-278130</wp:posOffset>
            </wp:positionV>
            <wp:extent cx="1816100" cy="1214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9F">
        <w:rPr>
          <w:spacing w:val="-1"/>
        </w:rPr>
        <w:t>Township of</w:t>
      </w:r>
      <w:r w:rsidR="00FA709F">
        <w:rPr>
          <w:spacing w:val="-2"/>
        </w:rPr>
        <w:t xml:space="preserve"> </w:t>
      </w:r>
      <w:r w:rsidR="00FA709F">
        <w:rPr>
          <w:spacing w:val="-1"/>
        </w:rPr>
        <w:t>South Frontenac</w:t>
      </w:r>
    </w:p>
    <w:p w:rsidR="00B223ED" w:rsidRDefault="00FA709F">
      <w:pPr>
        <w:spacing w:before="23"/>
        <w:ind w:left="315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Application for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Appointment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Committee</w:t>
      </w: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FA709F">
      <w:pPr>
        <w:pStyle w:val="BodyText"/>
        <w:spacing w:before="188"/>
        <w:ind w:left="300" w:firstLine="0"/>
        <w:rPr>
          <w:rFonts w:ascii="Calibri Light" w:eastAsia="Calibri Light" w:hAnsi="Calibri Light" w:cs="Calibri Light"/>
          <w:sz w:val="28"/>
          <w:szCs w:val="28"/>
        </w:rPr>
      </w:pPr>
      <w:r>
        <w:t>Please submit</w:t>
      </w:r>
      <w:r>
        <w:rPr>
          <w:spacing w:val="2"/>
        </w:rPr>
        <w:t xml:space="preserve"> </w:t>
      </w:r>
      <w:r>
        <w:t>your completed</w:t>
      </w:r>
      <w:r>
        <w:rPr>
          <w:spacing w:val="-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Clerk</w:t>
      </w:r>
      <w:r>
        <w:rPr>
          <w:rFonts w:cs="Arial"/>
        </w:rPr>
        <w:t>’</w:t>
      </w:r>
      <w:r>
        <w:t>s Office</w:t>
      </w:r>
      <w:r>
        <w:rPr>
          <w:spacing w:val="1"/>
        </w:rPr>
        <w:t xml:space="preserve"> </w:t>
      </w:r>
      <w:r>
        <w:t>no later than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 xml:space="preserve">on </w:t>
      </w:r>
      <w:r>
        <w:rPr>
          <w:rFonts w:ascii="Calibri Light" w:eastAsia="Calibri Light" w:hAnsi="Calibri Light" w:cs="Calibri Light"/>
          <w:sz w:val="28"/>
          <w:szCs w:val="28"/>
        </w:rPr>
        <w:t>Friday, July</w:t>
      </w:r>
    </w:p>
    <w:p w:rsidR="00B223ED" w:rsidRDefault="00FA709F">
      <w:pPr>
        <w:spacing w:before="25"/>
        <w:ind w:left="30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sz w:val="28"/>
        </w:rPr>
        <w:t xml:space="preserve">26, </w:t>
      </w:r>
      <w:r>
        <w:rPr>
          <w:rFonts w:ascii="Calibri Light"/>
          <w:spacing w:val="-1"/>
          <w:sz w:val="28"/>
        </w:rPr>
        <w:t>2019.</w:t>
      </w:r>
    </w:p>
    <w:p w:rsidR="00B223ED" w:rsidRDefault="00FA709F">
      <w:pPr>
        <w:numPr>
          <w:ilvl w:val="0"/>
          <w:numId w:val="2"/>
        </w:numPr>
        <w:tabs>
          <w:tab w:val="left" w:pos="1021"/>
        </w:tabs>
        <w:spacing w:before="185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email</w:t>
      </w:r>
      <w:r>
        <w:rPr>
          <w:rFonts w:ascii="Arial"/>
          <w:spacing w:val="-1"/>
          <w:sz w:val="24"/>
        </w:rPr>
        <w:t xml:space="preserve"> to:</w:t>
      </w:r>
      <w:r>
        <w:rPr>
          <w:rFonts w:ascii="Arial"/>
          <w:sz w:val="24"/>
        </w:rPr>
        <w:t xml:space="preserve"> </w:t>
      </w:r>
      <w:hyperlink r:id="rId7">
        <w:r>
          <w:rPr>
            <w:rFonts w:ascii="Arial"/>
            <w:b/>
            <w:spacing w:val="-1"/>
            <w:sz w:val="24"/>
            <w:u w:val="thick" w:color="000000"/>
          </w:rPr>
          <w:t>admin@southfrontenac.net</w:t>
        </w:r>
      </w:hyperlink>
    </w:p>
    <w:p w:rsidR="00B223ED" w:rsidRDefault="00FA709F">
      <w:pPr>
        <w:numPr>
          <w:ilvl w:val="0"/>
          <w:numId w:val="2"/>
        </w:numPr>
        <w:tabs>
          <w:tab w:val="left" w:pos="1021"/>
        </w:tabs>
        <w:spacing w:before="20" w:line="256" w:lineRule="auto"/>
        <w:ind w:right="129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mail or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person</w:t>
      </w:r>
      <w:r>
        <w:rPr>
          <w:rFonts w:ascii="Arial"/>
          <w:sz w:val="24"/>
        </w:rPr>
        <w:t xml:space="preserve"> to: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Township</w:t>
      </w:r>
      <w:r>
        <w:rPr>
          <w:rFonts w:ascii="Arial"/>
          <w:b/>
          <w:sz w:val="24"/>
        </w:rPr>
        <w:t xml:space="preserve"> of South</w:t>
      </w:r>
      <w:r>
        <w:rPr>
          <w:rFonts w:ascii="Arial"/>
          <w:b/>
          <w:spacing w:val="-1"/>
          <w:sz w:val="24"/>
        </w:rPr>
        <w:t xml:space="preserve"> Frontenac,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4432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George</w:t>
      </w:r>
      <w:r>
        <w:rPr>
          <w:rFonts w:ascii="Arial"/>
          <w:b/>
          <w:sz w:val="24"/>
        </w:rPr>
        <w:t xml:space="preserve"> St., </w:t>
      </w:r>
      <w:r>
        <w:rPr>
          <w:rFonts w:ascii="Arial"/>
          <w:b/>
          <w:spacing w:val="-1"/>
          <w:sz w:val="24"/>
        </w:rPr>
        <w:t>Box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100,</w:t>
      </w:r>
      <w:r>
        <w:rPr>
          <w:rFonts w:ascii="Arial"/>
          <w:b/>
          <w:spacing w:val="6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Sydenham</w:t>
      </w:r>
      <w:r>
        <w:rPr>
          <w:rFonts w:ascii="Arial"/>
          <w:b/>
          <w:sz w:val="24"/>
        </w:rPr>
        <w:t xml:space="preserve"> ON, K0H 2T0</w:t>
      </w: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B223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23ED" w:rsidRDefault="00B223E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8"/>
      </w:tblGrid>
      <w:tr w:rsidR="00B223ED">
        <w:trPr>
          <w:trHeight w:hRule="exact" w:val="838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 w:rsidR="00B223ED">
        <w:trPr>
          <w:trHeight w:hRule="exact" w:val="838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</w:tr>
      <w:tr w:rsidR="00B223ED">
        <w:trPr>
          <w:trHeight w:hRule="exact" w:val="838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District:</w:t>
            </w:r>
          </w:p>
        </w:tc>
      </w:tr>
      <w:tr w:rsidR="00B223ED">
        <w:trPr>
          <w:trHeight w:hRule="exact" w:val="838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1"/>
                <w:sz w:val="24"/>
              </w:rPr>
              <w:t xml:space="preserve"> Telephone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Number:</w:t>
            </w:r>
          </w:p>
        </w:tc>
      </w:tr>
      <w:tr w:rsidR="00B223ED">
        <w:trPr>
          <w:trHeight w:hRule="exact" w:val="838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Cell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Number:</w:t>
            </w:r>
          </w:p>
        </w:tc>
      </w:tr>
      <w:tr w:rsidR="00B223ED">
        <w:trPr>
          <w:trHeight w:hRule="exact" w:val="840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Email </w:t>
            </w:r>
            <w:r>
              <w:rPr>
                <w:rFonts w:ascii="Arial"/>
                <w:spacing w:val="-1"/>
                <w:sz w:val="24"/>
              </w:rPr>
              <w:t>Address:</w:t>
            </w:r>
          </w:p>
        </w:tc>
      </w:tr>
      <w:tr w:rsidR="00B223ED">
        <w:trPr>
          <w:trHeight w:hRule="exact" w:val="1730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indicate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wish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serve</w:t>
            </w:r>
            <w:r>
              <w:rPr>
                <w:rFonts w:ascii="Arial"/>
                <w:sz w:val="24"/>
              </w:rPr>
              <w:t xml:space="preserve"> on:</w:t>
            </w:r>
          </w:p>
          <w:p w:rsidR="00B223ED" w:rsidRDefault="00B223E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223ED" w:rsidRDefault="00FA709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Recreation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Leisure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</w:p>
          <w:p w:rsidR="00B223ED" w:rsidRDefault="00B223E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223ED" w:rsidRDefault="00FA709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Community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Programming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>Events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</w:p>
        </w:tc>
      </w:tr>
      <w:tr w:rsidR="00B223ED">
        <w:trPr>
          <w:trHeight w:hRule="exact" w:val="1666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Why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serve</w:t>
            </w:r>
            <w:r>
              <w:rPr>
                <w:rFonts w:ascii="Arial"/>
                <w:sz w:val="24"/>
              </w:rPr>
              <w:t xml:space="preserve"> on this </w:t>
            </w:r>
            <w:r>
              <w:rPr>
                <w:rFonts w:ascii="Arial"/>
                <w:spacing w:val="-1"/>
                <w:sz w:val="24"/>
              </w:rPr>
              <w:t>particular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committee?</w:t>
            </w:r>
          </w:p>
        </w:tc>
      </w:tr>
      <w:tr w:rsidR="00B223ED">
        <w:trPr>
          <w:trHeight w:hRule="exact" w:val="1942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ind w:left="102" w:righ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yourself.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interests,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it relates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this </w:t>
            </w:r>
            <w:r>
              <w:rPr>
                <w:rFonts w:ascii="Arial"/>
                <w:spacing w:val="-1"/>
                <w:sz w:val="24"/>
              </w:rPr>
              <w:t>committee.</w:t>
            </w:r>
          </w:p>
        </w:tc>
      </w:tr>
      <w:tr w:rsidR="00B223ED">
        <w:trPr>
          <w:trHeight w:hRule="exact" w:val="2487"/>
        </w:trPr>
        <w:tc>
          <w:tcPr>
            <w:tcW w:w="10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3ED" w:rsidRDefault="00FA709F">
            <w:pPr>
              <w:pStyle w:val="TableParagraph"/>
              <w:ind w:left="102" w:righ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not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choice,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Committee?</w:t>
            </w:r>
          </w:p>
          <w:p w:rsidR="00B223ED" w:rsidRDefault="00B223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B223ED" w:rsidRDefault="00FA709F">
            <w:pPr>
              <w:pStyle w:val="TableParagraph"/>
              <w:tabs>
                <w:tab w:val="left" w:pos="2671"/>
              </w:tabs>
              <w:ind w:lef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-4"/>
                <w:sz w:val="24"/>
              </w:rPr>
              <w:t>No</w:t>
            </w:r>
          </w:p>
        </w:tc>
      </w:tr>
    </w:tbl>
    <w:p w:rsidR="00FA709F" w:rsidRDefault="00FA709F"/>
    <w:sectPr w:rsidR="00FA709F">
      <w:type w:val="continuous"/>
      <w:pgSz w:w="12240" w:h="20160"/>
      <w:pgMar w:top="64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5A5"/>
    <w:multiLevelType w:val="hybridMultilevel"/>
    <w:tmpl w:val="9A261DBA"/>
    <w:lvl w:ilvl="0" w:tplc="C556F742">
      <w:start w:val="1"/>
      <w:numFmt w:val="bullet"/>
      <w:lvlText w:val=""/>
      <w:lvlJc w:val="left"/>
      <w:pPr>
        <w:ind w:left="1020" w:hanging="361"/>
      </w:pPr>
      <w:rPr>
        <w:rFonts w:ascii="Symbol" w:eastAsia="Symbol" w:hAnsi="Symbol" w:hint="default"/>
        <w:sz w:val="24"/>
        <w:szCs w:val="24"/>
      </w:rPr>
    </w:lvl>
    <w:lvl w:ilvl="1" w:tplc="56183F94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2" w:tplc="8ABA9AFE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 w:tplc="85B86A12">
      <w:start w:val="1"/>
      <w:numFmt w:val="bullet"/>
      <w:lvlText w:val="•"/>
      <w:lvlJc w:val="left"/>
      <w:pPr>
        <w:ind w:left="4104" w:hanging="361"/>
      </w:pPr>
      <w:rPr>
        <w:rFonts w:hint="default"/>
      </w:rPr>
    </w:lvl>
    <w:lvl w:ilvl="4" w:tplc="AA725038">
      <w:start w:val="1"/>
      <w:numFmt w:val="bullet"/>
      <w:lvlText w:val="•"/>
      <w:lvlJc w:val="left"/>
      <w:pPr>
        <w:ind w:left="5132" w:hanging="361"/>
      </w:pPr>
      <w:rPr>
        <w:rFonts w:hint="default"/>
      </w:rPr>
    </w:lvl>
    <w:lvl w:ilvl="5" w:tplc="F9BA002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6" w:tplc="0A06C26C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  <w:lvl w:ilvl="7" w:tplc="59EE95E6">
      <w:start w:val="1"/>
      <w:numFmt w:val="bullet"/>
      <w:lvlText w:val="•"/>
      <w:lvlJc w:val="left"/>
      <w:pPr>
        <w:ind w:left="8216" w:hanging="361"/>
      </w:pPr>
      <w:rPr>
        <w:rFonts w:hint="default"/>
      </w:rPr>
    </w:lvl>
    <w:lvl w:ilvl="8" w:tplc="35E851C6">
      <w:start w:val="1"/>
      <w:numFmt w:val="bullet"/>
      <w:lvlText w:val="•"/>
      <w:lvlJc w:val="left"/>
      <w:pPr>
        <w:ind w:left="9244" w:hanging="361"/>
      </w:pPr>
      <w:rPr>
        <w:rFonts w:hint="default"/>
      </w:rPr>
    </w:lvl>
  </w:abstractNum>
  <w:abstractNum w:abstractNumId="1">
    <w:nsid w:val="2B691688"/>
    <w:multiLevelType w:val="hybridMultilevel"/>
    <w:tmpl w:val="3FA0315E"/>
    <w:lvl w:ilvl="0" w:tplc="6EE82D7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52E757A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5170BA06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3" w:tplc="16286EC6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3244A3AC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A23EA506">
      <w:start w:val="1"/>
      <w:numFmt w:val="bullet"/>
      <w:lvlText w:val="•"/>
      <w:lvlJc w:val="left"/>
      <w:pPr>
        <w:ind w:left="5849" w:hanging="361"/>
      </w:pPr>
      <w:rPr>
        <w:rFonts w:hint="default"/>
      </w:rPr>
    </w:lvl>
    <w:lvl w:ilvl="6" w:tplc="68B099BC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7" w:tplc="4DAE8C78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4B402F4E">
      <w:start w:val="1"/>
      <w:numFmt w:val="bullet"/>
      <w:lvlText w:val="•"/>
      <w:lvlJc w:val="left"/>
      <w:pPr>
        <w:ind w:left="886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ED"/>
    <w:rsid w:val="00560469"/>
    <w:rsid w:val="005D7309"/>
    <w:rsid w:val="00B223ED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ind w:left="315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ind w:left="315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southfrontena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Hyland, Maureen</dc:creator>
  <cp:lastModifiedBy>Angela Maddocks</cp:lastModifiedBy>
  <cp:revision>2</cp:revision>
  <dcterms:created xsi:type="dcterms:W3CDTF">2019-06-25T15:55:00Z</dcterms:created>
  <dcterms:modified xsi:type="dcterms:W3CDTF">2019-06-25T15:55:00Z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2019-06-25T00:00:00Z</vt:filetime>
  </property>
</Properties>
</file>